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309BB" w14:textId="4BF26E00" w:rsidR="00E27E3A" w:rsidRPr="00E27E3A" w:rsidRDefault="00E27E3A" w:rsidP="00E27E3A">
      <w:pPr>
        <w:rPr>
          <w:b/>
          <w:bCs/>
          <w:i/>
          <w:iCs/>
          <w:color w:val="FF0000"/>
          <w:sz w:val="32"/>
          <w:szCs w:val="32"/>
          <w:u w:val="single"/>
        </w:rPr>
      </w:pPr>
      <w:proofErr w:type="spellStart"/>
      <w:r>
        <w:rPr>
          <w:b/>
          <w:bCs/>
          <w:i/>
          <w:iCs/>
          <w:color w:val="FF0000"/>
          <w:sz w:val="32"/>
          <w:szCs w:val="32"/>
          <w:u w:val="single"/>
        </w:rPr>
        <w:t>FFc</w:t>
      </w:r>
      <w:proofErr w:type="spellEnd"/>
      <w:r>
        <w:rPr>
          <w:b/>
          <w:bCs/>
          <w:i/>
          <w:iCs/>
          <w:color w:val="FF0000"/>
          <w:sz w:val="32"/>
          <w:szCs w:val="32"/>
          <w:u w:val="single"/>
        </w:rPr>
        <w:t xml:space="preserve"> </w:t>
      </w:r>
      <w:r w:rsidRPr="00E27E3A">
        <w:rPr>
          <w:b/>
          <w:bCs/>
          <w:i/>
          <w:iCs/>
          <w:color w:val="FF0000"/>
          <w:sz w:val="32"/>
          <w:szCs w:val="32"/>
          <w:u w:val="single"/>
        </w:rPr>
        <w:t>Oost</w:t>
      </w:r>
      <w:r w:rsidRPr="00E27E3A">
        <w:rPr>
          <w:b/>
          <w:bCs/>
          <w:i/>
          <w:iCs/>
          <w:color w:val="FF0000"/>
          <w:sz w:val="32"/>
          <w:szCs w:val="32"/>
          <w:u w:val="single"/>
        </w:rPr>
        <w:tab/>
      </w:r>
      <w:r w:rsidRPr="00E27E3A">
        <w:rPr>
          <w:b/>
          <w:bCs/>
          <w:i/>
          <w:iCs/>
          <w:color w:val="FF0000"/>
          <w:sz w:val="32"/>
          <w:szCs w:val="32"/>
          <w:u w:val="single"/>
        </w:rPr>
        <w:tab/>
      </w:r>
    </w:p>
    <w:p w14:paraId="75892FEF" w14:textId="77777777" w:rsidR="00E27E3A" w:rsidRPr="00E27E3A" w:rsidRDefault="00E27E3A" w:rsidP="00E27E3A">
      <w:pPr>
        <w:rPr>
          <w:b/>
          <w:bCs/>
          <w:i/>
          <w:iCs/>
        </w:rPr>
      </w:pPr>
      <w:r w:rsidRPr="00E27E3A">
        <w:rPr>
          <w:b/>
          <w:bCs/>
          <w:i/>
          <w:iCs/>
          <w:color w:val="FF0000"/>
          <w:sz w:val="32"/>
          <w:szCs w:val="32"/>
          <w:u w:val="single"/>
        </w:rPr>
        <w:t>Lidnummer</w:t>
      </w:r>
      <w:r w:rsidRPr="00E27E3A">
        <w:rPr>
          <w:b/>
          <w:bCs/>
          <w:i/>
          <w:iCs/>
        </w:rPr>
        <w:tab/>
      </w:r>
      <w:r w:rsidRPr="00E27E3A">
        <w:rPr>
          <w:b/>
          <w:bCs/>
          <w:i/>
          <w:iCs/>
        </w:rPr>
        <w:tab/>
      </w:r>
    </w:p>
    <w:p w14:paraId="2B00DE55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0120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0003</w:t>
      </w:r>
    </w:p>
    <w:p w14:paraId="5B5E3C1E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0120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0128</w:t>
      </w:r>
    </w:p>
    <w:p w14:paraId="4935318D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0120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9001</w:t>
      </w:r>
    </w:p>
    <w:p w14:paraId="18BAC238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0128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0010</w:t>
      </w:r>
    </w:p>
    <w:p w14:paraId="4FB9A992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0128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0011</w:t>
      </w:r>
    </w:p>
    <w:p w14:paraId="20AB2DF8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0128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0012</w:t>
      </w:r>
    </w:p>
    <w:p w14:paraId="620F3418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0128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0013</w:t>
      </w:r>
    </w:p>
    <w:p w14:paraId="7C4E74FA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0128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0216</w:t>
      </w:r>
    </w:p>
    <w:p w14:paraId="68EA891D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0128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9061</w:t>
      </w:r>
    </w:p>
    <w:p w14:paraId="089B05C4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0203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0001</w:t>
      </w:r>
    </w:p>
    <w:p w14:paraId="3E38D6B7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0203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0007</w:t>
      </w:r>
    </w:p>
    <w:p w14:paraId="25921242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0203</w:t>
      </w:r>
      <w:r w:rsidRPr="00E27E3A">
        <w:rPr>
          <w:b/>
          <w:bCs/>
        </w:rPr>
        <w:tab/>
      </w:r>
      <w:r w:rsidRPr="00E27E3A">
        <w:rPr>
          <w:b/>
          <w:bCs/>
        </w:rPr>
        <w:tab/>
        <w:t>0154</w:t>
      </w:r>
    </w:p>
    <w:p w14:paraId="6FD33767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0203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0669</w:t>
      </w:r>
    </w:p>
    <w:p w14:paraId="15016AEC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0203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9056</w:t>
      </w:r>
    </w:p>
    <w:p w14:paraId="726FA6FD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0205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0828</w:t>
      </w:r>
    </w:p>
    <w:p w14:paraId="40662E26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0205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0852</w:t>
      </w:r>
    </w:p>
    <w:p w14:paraId="2B05338F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0205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9001</w:t>
      </w:r>
    </w:p>
    <w:p w14:paraId="0197C0EE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0205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9169</w:t>
      </w:r>
    </w:p>
    <w:p w14:paraId="35D124FB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0206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0023</w:t>
      </w:r>
    </w:p>
    <w:p w14:paraId="338485B4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0206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0024</w:t>
      </w:r>
    </w:p>
    <w:p w14:paraId="7E0A2B7F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0206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0414</w:t>
      </w:r>
    </w:p>
    <w:p w14:paraId="6733908F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0206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0465</w:t>
      </w:r>
    </w:p>
    <w:p w14:paraId="403DADAB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0206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0627</w:t>
      </w:r>
    </w:p>
    <w:p w14:paraId="193C4C4B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0206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0708</w:t>
      </w:r>
    </w:p>
    <w:p w14:paraId="3947A48D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0206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0660</w:t>
      </w:r>
    </w:p>
    <w:p w14:paraId="0C807DC2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0206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9002</w:t>
      </w:r>
    </w:p>
    <w:p w14:paraId="3865285C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0206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9003</w:t>
      </w:r>
    </w:p>
    <w:p w14:paraId="1BCA23B2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0209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0003</w:t>
      </w:r>
    </w:p>
    <w:p w14:paraId="34C82813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0218</w:t>
      </w:r>
      <w:r w:rsidRPr="00E27E3A">
        <w:rPr>
          <w:b/>
          <w:bCs/>
        </w:rPr>
        <w:tab/>
      </w:r>
      <w:r w:rsidRPr="00E27E3A">
        <w:rPr>
          <w:b/>
          <w:bCs/>
        </w:rPr>
        <w:tab/>
        <w:t>0001</w:t>
      </w:r>
    </w:p>
    <w:p w14:paraId="7DB63485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0218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0258</w:t>
      </w:r>
    </w:p>
    <w:p w14:paraId="5209C76E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0218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1202</w:t>
      </w:r>
    </w:p>
    <w:p w14:paraId="5C349D34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0218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9231</w:t>
      </w:r>
    </w:p>
    <w:p w14:paraId="697FB05A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0219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0189</w:t>
      </w:r>
    </w:p>
    <w:p w14:paraId="629D4C14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0219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1494</w:t>
      </w:r>
    </w:p>
    <w:p w14:paraId="477C7DDF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0219</w:t>
      </w:r>
      <w:r w:rsidRPr="00E27E3A">
        <w:rPr>
          <w:b/>
          <w:bCs/>
        </w:rPr>
        <w:tab/>
      </w:r>
      <w:r w:rsidRPr="00E27E3A">
        <w:rPr>
          <w:b/>
          <w:bCs/>
        </w:rPr>
        <w:tab/>
        <w:t>1587</w:t>
      </w:r>
    </w:p>
    <w:p w14:paraId="0DF5AF5A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0219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9218</w:t>
      </w:r>
    </w:p>
    <w:p w14:paraId="2554D348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0229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0001</w:t>
      </w:r>
    </w:p>
    <w:p w14:paraId="423A44DA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0229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0007</w:t>
      </w:r>
    </w:p>
    <w:p w14:paraId="507034EA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0229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0009</w:t>
      </w:r>
    </w:p>
    <w:p w14:paraId="7BAAC70D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0229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0011</w:t>
      </w:r>
    </w:p>
    <w:p w14:paraId="61A339F4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0229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0015</w:t>
      </w:r>
    </w:p>
    <w:p w14:paraId="4DF325C6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0229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0420</w:t>
      </w:r>
    </w:p>
    <w:p w14:paraId="03FCF87F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0229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0772</w:t>
      </w:r>
    </w:p>
    <w:p w14:paraId="1AD5D244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0232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0694</w:t>
      </w:r>
    </w:p>
    <w:p w14:paraId="17F0420A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0232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9001</w:t>
      </w:r>
    </w:p>
    <w:p w14:paraId="77222A1C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0232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9065</w:t>
      </w:r>
    </w:p>
    <w:p w14:paraId="74B66204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0232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9200</w:t>
      </w:r>
    </w:p>
    <w:p w14:paraId="13DB1862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0232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0481</w:t>
      </w:r>
    </w:p>
    <w:p w14:paraId="574334DA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0234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0002</w:t>
      </w:r>
    </w:p>
    <w:p w14:paraId="484F7373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0234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0021</w:t>
      </w:r>
    </w:p>
    <w:p w14:paraId="2B0CDDF7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0234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0071</w:t>
      </w:r>
    </w:p>
    <w:p w14:paraId="27AC28BF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0234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0519</w:t>
      </w:r>
    </w:p>
    <w:p w14:paraId="12A3DCF7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0234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0528</w:t>
      </w:r>
    </w:p>
    <w:p w14:paraId="33609E56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0234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0530</w:t>
      </w:r>
    </w:p>
    <w:p w14:paraId="1CA72256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0234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9002</w:t>
      </w:r>
    </w:p>
    <w:p w14:paraId="52DCEF98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0234</w:t>
      </w:r>
      <w:r w:rsidRPr="00E27E3A">
        <w:rPr>
          <w:b/>
          <w:bCs/>
        </w:rPr>
        <w:tab/>
      </w:r>
      <w:r w:rsidRPr="00E27E3A">
        <w:rPr>
          <w:b/>
          <w:bCs/>
        </w:rPr>
        <w:tab/>
        <w:t>9071</w:t>
      </w:r>
    </w:p>
    <w:p w14:paraId="00E07676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0234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9151</w:t>
      </w:r>
    </w:p>
    <w:p w14:paraId="3E2D30FC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0236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0009</w:t>
      </w:r>
    </w:p>
    <w:p w14:paraId="66BCFC27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0236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0583</w:t>
      </w:r>
    </w:p>
    <w:p w14:paraId="7B2249D8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0236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0648</w:t>
      </w:r>
    </w:p>
    <w:p w14:paraId="6D77CFF6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0236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0834</w:t>
      </w:r>
    </w:p>
    <w:p w14:paraId="2872112C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0236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0559</w:t>
      </w:r>
    </w:p>
    <w:p w14:paraId="3B0981C0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0237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0323</w:t>
      </w:r>
    </w:p>
    <w:p w14:paraId="76C38880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0237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0715</w:t>
      </w:r>
    </w:p>
    <w:p w14:paraId="465889F7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0250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0529</w:t>
      </w:r>
    </w:p>
    <w:p w14:paraId="4DB19F1F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0250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9056</w:t>
      </w:r>
    </w:p>
    <w:p w14:paraId="323252A9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0250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0723</w:t>
      </w:r>
    </w:p>
    <w:p w14:paraId="4F99F489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0250</w:t>
      </w:r>
      <w:r w:rsidRPr="00E27E3A">
        <w:rPr>
          <w:b/>
          <w:bCs/>
        </w:rPr>
        <w:tab/>
      </w:r>
      <w:r w:rsidRPr="00E27E3A">
        <w:rPr>
          <w:b/>
          <w:bCs/>
        </w:rPr>
        <w:tab/>
        <w:t>0031</w:t>
      </w:r>
    </w:p>
    <w:p w14:paraId="60470F1F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0250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0065</w:t>
      </w:r>
    </w:p>
    <w:p w14:paraId="211C12EC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0250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9001</w:t>
      </w:r>
    </w:p>
    <w:p w14:paraId="4D0EA879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0252</w:t>
      </w:r>
      <w:r w:rsidRPr="00E27E3A">
        <w:rPr>
          <w:b/>
          <w:bCs/>
        </w:rPr>
        <w:tab/>
      </w:r>
      <w:r w:rsidRPr="00E27E3A">
        <w:rPr>
          <w:b/>
          <w:bCs/>
        </w:rPr>
        <w:tab/>
        <w:t>0003</w:t>
      </w:r>
    </w:p>
    <w:p w14:paraId="46620166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0252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0013</w:t>
      </w:r>
    </w:p>
    <w:p w14:paraId="38DC7EEC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0252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0089</w:t>
      </w:r>
    </w:p>
    <w:p w14:paraId="7DFDE78B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0252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0399</w:t>
      </w:r>
    </w:p>
    <w:p w14:paraId="10A8A819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0252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0593</w:t>
      </w:r>
    </w:p>
    <w:p w14:paraId="31459070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0252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0780</w:t>
      </w:r>
    </w:p>
    <w:p w14:paraId="54C2EBDB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0252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0844</w:t>
      </w:r>
    </w:p>
    <w:p w14:paraId="54DF2239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0252</w:t>
      </w:r>
      <w:r w:rsidRPr="00E27E3A">
        <w:rPr>
          <w:b/>
          <w:bCs/>
        </w:rPr>
        <w:tab/>
      </w:r>
      <w:r w:rsidRPr="00E27E3A">
        <w:rPr>
          <w:b/>
          <w:bCs/>
        </w:rPr>
        <w:tab/>
        <w:t>0968</w:t>
      </w:r>
    </w:p>
    <w:p w14:paraId="0F30D39B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0252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9002</w:t>
      </w:r>
    </w:p>
    <w:p w14:paraId="5F328E30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0252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9100</w:t>
      </w:r>
    </w:p>
    <w:p w14:paraId="3185C013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0254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0663</w:t>
      </w:r>
    </w:p>
    <w:p w14:paraId="73265D4F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0256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0001</w:t>
      </w:r>
    </w:p>
    <w:p w14:paraId="21D699AF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0256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0270</w:t>
      </w:r>
    </w:p>
    <w:p w14:paraId="40D29D53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0256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0014</w:t>
      </w:r>
    </w:p>
    <w:p w14:paraId="6AEA4F51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lastRenderedPageBreak/>
        <w:t>0256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0019</w:t>
      </w:r>
    </w:p>
    <w:p w14:paraId="39F1D248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0256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0021</w:t>
      </w:r>
    </w:p>
    <w:p w14:paraId="0D1CF7BD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0256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0022</w:t>
      </w:r>
    </w:p>
    <w:p w14:paraId="2B58D07F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0256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0034</w:t>
      </w:r>
    </w:p>
    <w:p w14:paraId="094372E1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0256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0025</w:t>
      </w:r>
    </w:p>
    <w:p w14:paraId="7B9AD3F0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0256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0026</w:t>
      </w:r>
    </w:p>
    <w:p w14:paraId="7DC192D9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0256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0027</w:t>
      </w:r>
    </w:p>
    <w:p w14:paraId="062B87FF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0256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0028</w:t>
      </w:r>
    </w:p>
    <w:p w14:paraId="4F0CEA2C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0256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0030</w:t>
      </w:r>
    </w:p>
    <w:p w14:paraId="3D807E17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0256</w:t>
      </w:r>
      <w:r w:rsidRPr="00E27E3A">
        <w:rPr>
          <w:b/>
          <w:bCs/>
        </w:rPr>
        <w:tab/>
      </w:r>
      <w:r w:rsidRPr="00E27E3A">
        <w:rPr>
          <w:b/>
          <w:bCs/>
        </w:rPr>
        <w:tab/>
        <w:t xml:space="preserve"> 0031</w:t>
      </w:r>
    </w:p>
    <w:p w14:paraId="0572059C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0267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0760</w:t>
      </w:r>
    </w:p>
    <w:p w14:paraId="024DEF91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0268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0008</w:t>
      </w:r>
    </w:p>
    <w:p w14:paraId="02EC4281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0268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0016</w:t>
      </w:r>
    </w:p>
    <w:p w14:paraId="3CC00484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0268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0518</w:t>
      </w:r>
    </w:p>
    <w:p w14:paraId="2D7A0887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0268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0828</w:t>
      </w:r>
    </w:p>
    <w:p w14:paraId="3DA5E74E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0268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9037</w:t>
      </w:r>
    </w:p>
    <w:p w14:paraId="20A76106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0401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0005</w:t>
      </w:r>
    </w:p>
    <w:p w14:paraId="5041D3CF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0401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0008</w:t>
      </w:r>
    </w:p>
    <w:p w14:paraId="0867819F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0401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0224</w:t>
      </w:r>
    </w:p>
    <w:p w14:paraId="05E466F0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0401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0313</w:t>
      </w:r>
    </w:p>
    <w:p w14:paraId="264DC52E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0401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0593</w:t>
      </w:r>
    </w:p>
    <w:p w14:paraId="10922DD6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0401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0993</w:t>
      </w:r>
    </w:p>
    <w:p w14:paraId="52F52017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0401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9142</w:t>
      </w:r>
    </w:p>
    <w:p w14:paraId="20DCF8C9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0401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9002</w:t>
      </w:r>
    </w:p>
    <w:p w14:paraId="5840F61C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0413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0009</w:t>
      </w:r>
    </w:p>
    <w:p w14:paraId="4F2E67C3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0413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0491</w:t>
      </w:r>
    </w:p>
    <w:p w14:paraId="424F8AA4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0413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0637</w:t>
      </w:r>
    </w:p>
    <w:p w14:paraId="00869783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0413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1233</w:t>
      </w:r>
    </w:p>
    <w:p w14:paraId="466F3F93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0413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1766</w:t>
      </w:r>
    </w:p>
    <w:p w14:paraId="34E6D314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0414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0011</w:t>
      </w:r>
    </w:p>
    <w:p w14:paraId="163C820E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0414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0029</w:t>
      </w:r>
    </w:p>
    <w:p w14:paraId="2A561A1F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0414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0030</w:t>
      </w:r>
    </w:p>
    <w:p w14:paraId="4434D23B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0414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0034</w:t>
      </w:r>
    </w:p>
    <w:p w14:paraId="3971F966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0414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0053</w:t>
      </w:r>
    </w:p>
    <w:p w14:paraId="6479A155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0414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0096</w:t>
      </w:r>
    </w:p>
    <w:p w14:paraId="292F2D92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0414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0606</w:t>
      </w:r>
    </w:p>
    <w:p w14:paraId="11F3FEE7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0414</w:t>
      </w:r>
      <w:r w:rsidRPr="00E27E3A">
        <w:rPr>
          <w:b/>
          <w:bCs/>
        </w:rPr>
        <w:tab/>
      </w:r>
      <w:r w:rsidRPr="00E27E3A">
        <w:rPr>
          <w:b/>
          <w:bCs/>
        </w:rPr>
        <w:tab/>
        <w:t>0991</w:t>
      </w:r>
    </w:p>
    <w:p w14:paraId="5886949F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0414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9222</w:t>
      </w:r>
    </w:p>
    <w:p w14:paraId="3E007426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0414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9184</w:t>
      </w:r>
    </w:p>
    <w:p w14:paraId="3274AE39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0414</w:t>
      </w:r>
      <w:r w:rsidRPr="00E27E3A">
        <w:rPr>
          <w:b/>
          <w:bCs/>
        </w:rPr>
        <w:tab/>
      </w:r>
      <w:r w:rsidRPr="00E27E3A">
        <w:rPr>
          <w:b/>
          <w:bCs/>
        </w:rPr>
        <w:tab/>
        <w:t>9002</w:t>
      </w:r>
    </w:p>
    <w:p w14:paraId="414C8112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0416</w:t>
      </w:r>
      <w:r w:rsidRPr="00E27E3A">
        <w:rPr>
          <w:b/>
          <w:bCs/>
        </w:rPr>
        <w:tab/>
      </w:r>
      <w:r w:rsidRPr="00E27E3A">
        <w:rPr>
          <w:b/>
          <w:bCs/>
        </w:rPr>
        <w:tab/>
        <w:t>0344</w:t>
      </w:r>
    </w:p>
    <w:p w14:paraId="2F006A81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0416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0004</w:t>
      </w:r>
    </w:p>
    <w:p w14:paraId="3E029DF8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0416</w:t>
      </w:r>
      <w:r w:rsidRPr="00E27E3A">
        <w:rPr>
          <w:b/>
          <w:bCs/>
        </w:rPr>
        <w:tab/>
      </w:r>
      <w:r w:rsidRPr="00E27E3A">
        <w:rPr>
          <w:b/>
          <w:bCs/>
        </w:rPr>
        <w:tab/>
        <w:t>0079</w:t>
      </w:r>
    </w:p>
    <w:p w14:paraId="05731B66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0416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0794</w:t>
      </w:r>
    </w:p>
    <w:p w14:paraId="2BEEC58A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0416</w:t>
      </w:r>
      <w:r w:rsidRPr="00E27E3A">
        <w:rPr>
          <w:b/>
          <w:bCs/>
        </w:rPr>
        <w:tab/>
      </w:r>
      <w:r w:rsidRPr="00E27E3A">
        <w:rPr>
          <w:b/>
          <w:bCs/>
        </w:rPr>
        <w:tab/>
        <w:t>9003</w:t>
      </w:r>
    </w:p>
    <w:p w14:paraId="021CFC6E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0419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0221</w:t>
      </w:r>
    </w:p>
    <w:p w14:paraId="2D0CAB67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0419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0361</w:t>
      </w:r>
    </w:p>
    <w:p w14:paraId="5A186509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0419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0604</w:t>
      </w:r>
    </w:p>
    <w:p w14:paraId="74E8FA36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0419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9001</w:t>
      </w:r>
    </w:p>
    <w:p w14:paraId="28D3D1B2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0419</w:t>
      </w:r>
      <w:r w:rsidRPr="00E27E3A">
        <w:rPr>
          <w:b/>
          <w:bCs/>
        </w:rPr>
        <w:tab/>
      </w:r>
      <w:r w:rsidRPr="00E27E3A">
        <w:rPr>
          <w:b/>
          <w:bCs/>
        </w:rPr>
        <w:tab/>
        <w:t>9002</w:t>
      </w:r>
    </w:p>
    <w:p w14:paraId="612058AD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0419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9003</w:t>
      </w:r>
    </w:p>
    <w:p w14:paraId="30F6DBD6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0421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9408</w:t>
      </w:r>
    </w:p>
    <w:p w14:paraId="095C654E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0423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0003</w:t>
      </w:r>
    </w:p>
    <w:p w14:paraId="38A71C88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0423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0004</w:t>
      </w:r>
    </w:p>
    <w:p w14:paraId="7DFE53E9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0423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0006</w:t>
      </w:r>
    </w:p>
    <w:p w14:paraId="20E60EED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0423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0490</w:t>
      </w:r>
    </w:p>
    <w:p w14:paraId="34D7688C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0423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0724</w:t>
      </w:r>
    </w:p>
    <w:p w14:paraId="46D2A384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0423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0741</w:t>
      </w:r>
    </w:p>
    <w:p w14:paraId="19D7E4EF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0423</w:t>
      </w:r>
      <w:r w:rsidRPr="00E27E3A">
        <w:rPr>
          <w:b/>
          <w:bCs/>
        </w:rPr>
        <w:tab/>
      </w:r>
      <w:r w:rsidRPr="00E27E3A">
        <w:rPr>
          <w:b/>
          <w:bCs/>
        </w:rPr>
        <w:tab/>
        <w:t>9171</w:t>
      </w:r>
    </w:p>
    <w:p w14:paraId="0A766079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0433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1112</w:t>
      </w:r>
    </w:p>
    <w:p w14:paraId="7A5FA58B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0433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1115</w:t>
      </w:r>
    </w:p>
    <w:p w14:paraId="425ED06A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0433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1116</w:t>
      </w:r>
    </w:p>
    <w:p w14:paraId="4A6E435B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ab/>
      </w:r>
      <w:r w:rsidRPr="00E27E3A">
        <w:rPr>
          <w:b/>
          <w:bCs/>
        </w:rPr>
        <w:tab/>
      </w:r>
    </w:p>
    <w:p w14:paraId="031AD387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0433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1110</w:t>
      </w:r>
    </w:p>
    <w:p w14:paraId="373190E0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>0433</w:t>
      </w:r>
      <w:r w:rsidRPr="00E27E3A">
        <w:rPr>
          <w:b/>
          <w:bCs/>
        </w:rPr>
        <w:tab/>
        <w:t>-</w:t>
      </w:r>
      <w:r w:rsidRPr="00E27E3A">
        <w:rPr>
          <w:b/>
          <w:bCs/>
        </w:rPr>
        <w:tab/>
        <w:t>9004</w:t>
      </w:r>
    </w:p>
    <w:p w14:paraId="038FA903" w14:textId="77777777" w:rsidR="00E27E3A" w:rsidRPr="00E27E3A" w:rsidRDefault="00E27E3A" w:rsidP="00E27E3A">
      <w:pPr>
        <w:rPr>
          <w:b/>
          <w:bCs/>
        </w:rPr>
      </w:pPr>
      <w:r w:rsidRPr="00E27E3A">
        <w:rPr>
          <w:b/>
          <w:bCs/>
        </w:rPr>
        <w:tab/>
      </w:r>
      <w:r w:rsidRPr="00E27E3A">
        <w:rPr>
          <w:b/>
          <w:bCs/>
        </w:rPr>
        <w:tab/>
      </w:r>
    </w:p>
    <w:p w14:paraId="39539515" w14:textId="721ABD1A" w:rsidR="00E27E3A" w:rsidRPr="00E27E3A" w:rsidRDefault="00E27E3A" w:rsidP="00E27E3A">
      <w:pPr>
        <w:rPr>
          <w:b/>
          <w:bCs/>
          <w:i/>
          <w:iCs/>
          <w:color w:val="002060"/>
          <w:sz w:val="32"/>
          <w:szCs w:val="32"/>
          <w:u w:val="single"/>
        </w:rPr>
      </w:pPr>
      <w:proofErr w:type="spellStart"/>
      <w:r w:rsidRPr="00E27E3A">
        <w:rPr>
          <w:b/>
          <w:bCs/>
          <w:i/>
          <w:iCs/>
          <w:color w:val="002060"/>
          <w:sz w:val="32"/>
          <w:szCs w:val="32"/>
          <w:u w:val="single"/>
        </w:rPr>
        <w:t>FFc</w:t>
      </w:r>
      <w:proofErr w:type="spellEnd"/>
      <w:r w:rsidRPr="00E27E3A">
        <w:rPr>
          <w:b/>
          <w:bCs/>
          <w:i/>
          <w:iCs/>
          <w:color w:val="002060"/>
          <w:sz w:val="32"/>
          <w:szCs w:val="32"/>
          <w:u w:val="single"/>
        </w:rPr>
        <w:t xml:space="preserve"> </w:t>
      </w:r>
      <w:r w:rsidRPr="00E27E3A">
        <w:rPr>
          <w:b/>
          <w:bCs/>
          <w:i/>
          <w:iCs/>
          <w:color w:val="002060"/>
          <w:sz w:val="32"/>
          <w:szCs w:val="32"/>
          <w:u w:val="single"/>
        </w:rPr>
        <w:t>West</w:t>
      </w:r>
      <w:r w:rsidRPr="00E27E3A">
        <w:rPr>
          <w:b/>
          <w:bCs/>
          <w:i/>
          <w:iCs/>
          <w:color w:val="002060"/>
          <w:sz w:val="32"/>
          <w:szCs w:val="32"/>
          <w:u w:val="single"/>
        </w:rPr>
        <w:tab/>
      </w:r>
      <w:r w:rsidRPr="00E27E3A">
        <w:rPr>
          <w:b/>
          <w:bCs/>
          <w:i/>
          <w:iCs/>
          <w:color w:val="002060"/>
          <w:sz w:val="32"/>
          <w:szCs w:val="32"/>
          <w:u w:val="single"/>
        </w:rPr>
        <w:tab/>
      </w:r>
    </w:p>
    <w:p w14:paraId="568B1AEC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i/>
          <w:iCs/>
          <w:color w:val="002060"/>
          <w:sz w:val="32"/>
          <w:szCs w:val="32"/>
          <w:u w:val="single"/>
        </w:rPr>
        <w:t>Lidnummer</w:t>
      </w:r>
      <w:r w:rsidRPr="00E27E3A">
        <w:rPr>
          <w:b/>
          <w:bCs/>
          <w:color w:val="002060"/>
          <w:sz w:val="32"/>
          <w:szCs w:val="32"/>
        </w:rPr>
        <w:tab/>
      </w:r>
      <w:r w:rsidRPr="00E27E3A">
        <w:rPr>
          <w:b/>
          <w:bCs/>
          <w:color w:val="FF0000"/>
        </w:rPr>
        <w:tab/>
      </w:r>
    </w:p>
    <w:p w14:paraId="3194B6D6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0208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0039</w:t>
      </w:r>
    </w:p>
    <w:p w14:paraId="3137072F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0208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0587</w:t>
      </w:r>
    </w:p>
    <w:p w14:paraId="271B6EF1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0210</w:t>
      </w:r>
      <w:r w:rsidRPr="00E27E3A">
        <w:rPr>
          <w:b/>
          <w:bCs/>
          <w:color w:val="FF0000"/>
        </w:rPr>
        <w:tab/>
      </w:r>
      <w:r w:rsidRPr="00E27E3A">
        <w:rPr>
          <w:b/>
          <w:bCs/>
          <w:color w:val="FF0000"/>
        </w:rPr>
        <w:tab/>
        <w:t>0001</w:t>
      </w:r>
    </w:p>
    <w:p w14:paraId="627BD75C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0210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0002</w:t>
      </w:r>
    </w:p>
    <w:p w14:paraId="4401CD06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0210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0003</w:t>
      </w:r>
    </w:p>
    <w:p w14:paraId="1423288A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0210</w:t>
      </w:r>
      <w:r w:rsidRPr="00E27E3A">
        <w:rPr>
          <w:b/>
          <w:bCs/>
          <w:color w:val="FF0000"/>
        </w:rPr>
        <w:tab/>
      </w:r>
      <w:r w:rsidRPr="00E27E3A">
        <w:rPr>
          <w:b/>
          <w:bCs/>
          <w:color w:val="FF0000"/>
        </w:rPr>
        <w:tab/>
        <w:t>0012</w:t>
      </w:r>
    </w:p>
    <w:p w14:paraId="23D6E2F1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0210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0232</w:t>
      </w:r>
    </w:p>
    <w:p w14:paraId="05CD02DC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0210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0275</w:t>
      </w:r>
    </w:p>
    <w:p w14:paraId="24F35417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0210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0437</w:t>
      </w:r>
    </w:p>
    <w:p w14:paraId="25EDC99A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0210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0496</w:t>
      </w:r>
    </w:p>
    <w:p w14:paraId="2E5BEB38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0210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0551</w:t>
      </w:r>
    </w:p>
    <w:p w14:paraId="175B87C2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0210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0691</w:t>
      </w:r>
    </w:p>
    <w:p w14:paraId="2D73CABC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0210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1211</w:t>
      </w:r>
    </w:p>
    <w:p w14:paraId="4E355D0C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0210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1246</w:t>
      </w:r>
    </w:p>
    <w:p w14:paraId="703F6B86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0210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1262</w:t>
      </w:r>
    </w:p>
    <w:p w14:paraId="4C0CEF89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0210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1289</w:t>
      </w:r>
    </w:p>
    <w:p w14:paraId="274E3E5A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0210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1343</w:t>
      </w:r>
    </w:p>
    <w:p w14:paraId="7FBAC587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0210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1360</w:t>
      </w:r>
    </w:p>
    <w:p w14:paraId="3B38CD25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lastRenderedPageBreak/>
        <w:t>0210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9001</w:t>
      </w:r>
    </w:p>
    <w:p w14:paraId="0D22DD16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0210</w:t>
      </w:r>
      <w:r w:rsidRPr="00E27E3A">
        <w:rPr>
          <w:b/>
          <w:bCs/>
          <w:color w:val="FF0000"/>
        </w:rPr>
        <w:tab/>
      </w:r>
      <w:r w:rsidRPr="00E27E3A">
        <w:rPr>
          <w:b/>
          <w:bCs/>
          <w:color w:val="FF0000"/>
        </w:rPr>
        <w:tab/>
        <w:t>9005</w:t>
      </w:r>
    </w:p>
    <w:p w14:paraId="0D8843E7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0210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9004</w:t>
      </w:r>
    </w:p>
    <w:p w14:paraId="3FA19D28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0210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9006</w:t>
      </w:r>
    </w:p>
    <w:p w14:paraId="3616CFC3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0210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9008</w:t>
      </w:r>
    </w:p>
    <w:p w14:paraId="242D4994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0211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0384</w:t>
      </w:r>
    </w:p>
    <w:p w14:paraId="786C6F28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0213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0209</w:t>
      </w:r>
    </w:p>
    <w:p w14:paraId="72F13ACD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0213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9001</w:t>
      </w:r>
    </w:p>
    <w:p w14:paraId="2B69D29E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0215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0532</w:t>
      </w:r>
    </w:p>
    <w:p w14:paraId="15C1D2E4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0217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0769</w:t>
      </w:r>
    </w:p>
    <w:p w14:paraId="47C41FFD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0217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0923</w:t>
      </w:r>
    </w:p>
    <w:p w14:paraId="4A0BF85D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0217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9289</w:t>
      </w:r>
    </w:p>
    <w:p w14:paraId="4843DE41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0217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9032</w:t>
      </w:r>
    </w:p>
    <w:p w14:paraId="6EB22E9D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0221</w:t>
      </w:r>
      <w:r w:rsidRPr="00E27E3A">
        <w:rPr>
          <w:b/>
          <w:bCs/>
          <w:color w:val="FF0000"/>
        </w:rPr>
        <w:tab/>
      </w:r>
      <w:r w:rsidRPr="00E27E3A">
        <w:rPr>
          <w:b/>
          <w:bCs/>
          <w:color w:val="FF0000"/>
        </w:rPr>
        <w:tab/>
        <w:t>0005</w:t>
      </w:r>
    </w:p>
    <w:p w14:paraId="44B3366B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0221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0081</w:t>
      </w:r>
    </w:p>
    <w:p w14:paraId="2A3B8A9A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0221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0706</w:t>
      </w:r>
    </w:p>
    <w:p w14:paraId="494106B8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0222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0165</w:t>
      </w:r>
    </w:p>
    <w:p w14:paraId="5EAB9357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0222</w:t>
      </w:r>
      <w:r w:rsidRPr="00E27E3A">
        <w:rPr>
          <w:b/>
          <w:bCs/>
          <w:color w:val="FF0000"/>
        </w:rPr>
        <w:tab/>
      </w:r>
      <w:r w:rsidRPr="00E27E3A">
        <w:rPr>
          <w:b/>
          <w:bCs/>
          <w:color w:val="FF0000"/>
        </w:rPr>
        <w:tab/>
        <w:t>9130</w:t>
      </w:r>
    </w:p>
    <w:p w14:paraId="774049EB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0225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0387</w:t>
      </w:r>
    </w:p>
    <w:p w14:paraId="7860A9FD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0226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0005</w:t>
      </w:r>
    </w:p>
    <w:p w14:paraId="2F664539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0226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0119</w:t>
      </w:r>
    </w:p>
    <w:p w14:paraId="017A6E5B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0226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0135</w:t>
      </w:r>
    </w:p>
    <w:p w14:paraId="50E859F2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0226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0186</w:t>
      </w:r>
    </w:p>
    <w:p w14:paraId="7CCF7E4A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0226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0241</w:t>
      </w:r>
    </w:p>
    <w:p w14:paraId="3F2CDF55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0226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0437</w:t>
      </w:r>
    </w:p>
    <w:p w14:paraId="3780A2DC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0226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0526</w:t>
      </w:r>
    </w:p>
    <w:p w14:paraId="5CF4A9BD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0226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0542</w:t>
      </w:r>
    </w:p>
    <w:p w14:paraId="31208D01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0227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0003</w:t>
      </w:r>
    </w:p>
    <w:p w14:paraId="48CE34EE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0227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0004</w:t>
      </w:r>
    </w:p>
    <w:p w14:paraId="29D178F0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0227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0005</w:t>
      </w:r>
    </w:p>
    <w:p w14:paraId="641946EF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0228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0104</w:t>
      </w:r>
    </w:p>
    <w:p w14:paraId="38C31E0F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0229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0019</w:t>
      </w:r>
    </w:p>
    <w:p w14:paraId="3064FA1F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0229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0039</w:t>
      </w:r>
    </w:p>
    <w:p w14:paraId="2CDC347B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0229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0080</w:t>
      </w:r>
    </w:p>
    <w:p w14:paraId="16D61586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0229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0900</w:t>
      </w:r>
    </w:p>
    <w:p w14:paraId="2E046A0E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0229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9003</w:t>
      </w:r>
    </w:p>
    <w:p w14:paraId="7A6573A6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0233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0002</w:t>
      </w:r>
    </w:p>
    <w:p w14:paraId="21129BF8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0233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0141</w:t>
      </w:r>
    </w:p>
    <w:p w14:paraId="61F64BE3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0233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0191</w:t>
      </w:r>
    </w:p>
    <w:p w14:paraId="40CA38A7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0233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0230</w:t>
      </w:r>
    </w:p>
    <w:p w14:paraId="28EC3BCE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0233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0311</w:t>
      </w:r>
    </w:p>
    <w:p w14:paraId="09BF1F36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0233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0337</w:t>
      </w:r>
    </w:p>
    <w:p w14:paraId="041D1823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0236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0006</w:t>
      </w:r>
    </w:p>
    <w:p w14:paraId="6B33AF0F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0238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0564</w:t>
      </w:r>
    </w:p>
    <w:p w14:paraId="38CFC311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0239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0009</w:t>
      </w:r>
    </w:p>
    <w:p w14:paraId="157B3D51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0239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9061</w:t>
      </w:r>
    </w:p>
    <w:p w14:paraId="33EC139C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0239</w:t>
      </w:r>
      <w:r w:rsidRPr="00E27E3A">
        <w:rPr>
          <w:b/>
          <w:bCs/>
          <w:color w:val="FF0000"/>
        </w:rPr>
        <w:tab/>
      </w:r>
      <w:r w:rsidRPr="00E27E3A">
        <w:rPr>
          <w:b/>
          <w:bCs/>
          <w:color w:val="FF0000"/>
        </w:rPr>
        <w:tab/>
        <w:t>0005</w:t>
      </w:r>
    </w:p>
    <w:p w14:paraId="02B91095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0250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0928</w:t>
      </w:r>
    </w:p>
    <w:p w14:paraId="10BDCD7E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0262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0001</w:t>
      </w:r>
    </w:p>
    <w:p w14:paraId="5C811871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0262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0318</w:t>
      </w:r>
    </w:p>
    <w:p w14:paraId="5F938456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0262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0621</w:t>
      </w:r>
    </w:p>
    <w:p w14:paraId="3948B68D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0262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1317</w:t>
      </w:r>
    </w:p>
    <w:p w14:paraId="35901ADC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0262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1538</w:t>
      </w:r>
    </w:p>
    <w:p w14:paraId="74634961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0264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9156</w:t>
      </w:r>
    </w:p>
    <w:p w14:paraId="2002F7D1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0267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0004</w:t>
      </w:r>
    </w:p>
    <w:p w14:paraId="2CE9BDDB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0267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0009</w:t>
      </w:r>
    </w:p>
    <w:p w14:paraId="1E25457D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0267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0010</w:t>
      </w:r>
    </w:p>
    <w:p w14:paraId="16E79877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0267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0077</w:t>
      </w:r>
    </w:p>
    <w:p w14:paraId="4DD0CEB8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0267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0409</w:t>
      </w:r>
    </w:p>
    <w:p w14:paraId="5E97393E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0267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0425</w:t>
      </w:r>
    </w:p>
    <w:p w14:paraId="6A7BD58A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0267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9106</w:t>
      </w:r>
    </w:p>
    <w:p w14:paraId="2BBBFD0E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0267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0011</w:t>
      </w:r>
    </w:p>
    <w:p w14:paraId="65E7C778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0267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9005</w:t>
      </w:r>
    </w:p>
    <w:p w14:paraId="07DC2814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0267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9006</w:t>
      </w:r>
    </w:p>
    <w:p w14:paraId="23FA46CF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0267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9008</w:t>
      </w:r>
    </w:p>
    <w:p w14:paraId="537B27DF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0413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0013</w:t>
      </w:r>
    </w:p>
    <w:p w14:paraId="36B58A74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0413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1276</w:t>
      </w:r>
    </w:p>
    <w:p w14:paraId="6D8D41F4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0413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1454</w:t>
      </w:r>
    </w:p>
    <w:p w14:paraId="5F282839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0421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0003</w:t>
      </w:r>
    </w:p>
    <w:p w14:paraId="229BF2D8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0421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0006</w:t>
      </w:r>
    </w:p>
    <w:p w14:paraId="53BFFDAB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0421</w:t>
      </w:r>
      <w:r w:rsidRPr="00E27E3A">
        <w:rPr>
          <w:b/>
          <w:bCs/>
          <w:color w:val="FF0000"/>
        </w:rPr>
        <w:tab/>
      </w:r>
      <w:r w:rsidRPr="00E27E3A">
        <w:rPr>
          <w:b/>
          <w:bCs/>
          <w:color w:val="FF0000"/>
        </w:rPr>
        <w:tab/>
        <w:t>0008</w:t>
      </w:r>
    </w:p>
    <w:p w14:paraId="0773619D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0421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0751</w:t>
      </w:r>
    </w:p>
    <w:p w14:paraId="70748B5D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0421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1889</w:t>
      </w:r>
    </w:p>
    <w:p w14:paraId="42136BFE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0421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0069</w:t>
      </w:r>
    </w:p>
    <w:p w14:paraId="7E22B6D4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0421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0152</w:t>
      </w:r>
    </w:p>
    <w:p w14:paraId="14CCCEC4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0421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0430</w:t>
      </w:r>
    </w:p>
    <w:p w14:paraId="1024F07A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0421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0719</w:t>
      </w:r>
    </w:p>
    <w:p w14:paraId="742A1F6E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0421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0999</w:t>
      </w:r>
    </w:p>
    <w:p w14:paraId="0F04B820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0421</w:t>
      </w:r>
      <w:r w:rsidRPr="00E27E3A">
        <w:rPr>
          <w:b/>
          <w:bCs/>
          <w:color w:val="FF0000"/>
        </w:rPr>
        <w:tab/>
      </w:r>
      <w:r w:rsidRPr="00E27E3A">
        <w:rPr>
          <w:b/>
          <w:bCs/>
          <w:color w:val="FF0000"/>
        </w:rPr>
        <w:tab/>
        <w:t>9004</w:t>
      </w:r>
    </w:p>
    <w:p w14:paraId="43184C29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0421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9005</w:t>
      </w:r>
    </w:p>
    <w:p w14:paraId="162EA500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0432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0002</w:t>
      </w:r>
    </w:p>
    <w:p w14:paraId="167CBE41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0432</w:t>
      </w:r>
      <w:r w:rsidRPr="00E27E3A">
        <w:rPr>
          <w:b/>
          <w:bCs/>
          <w:color w:val="FF0000"/>
        </w:rPr>
        <w:tab/>
      </w:r>
      <w:r w:rsidRPr="00E27E3A">
        <w:rPr>
          <w:b/>
          <w:bCs/>
          <w:color w:val="FF0000"/>
        </w:rPr>
        <w:tab/>
        <w:t>0015</w:t>
      </w:r>
    </w:p>
    <w:p w14:paraId="4A9B8181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0432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0004</w:t>
      </w:r>
    </w:p>
    <w:p w14:paraId="4AC40D0D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0432</w:t>
      </w:r>
      <w:r w:rsidRPr="00E27E3A">
        <w:rPr>
          <w:b/>
          <w:bCs/>
          <w:color w:val="FF0000"/>
        </w:rPr>
        <w:tab/>
      </w:r>
      <w:r w:rsidRPr="00E27E3A">
        <w:rPr>
          <w:b/>
          <w:bCs/>
          <w:color w:val="FF0000"/>
        </w:rPr>
        <w:tab/>
        <w:t>0005</w:t>
      </w:r>
    </w:p>
    <w:p w14:paraId="5E3587BC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0432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0826</w:t>
      </w:r>
    </w:p>
    <w:p w14:paraId="46A5133C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0432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1562</w:t>
      </w:r>
    </w:p>
    <w:p w14:paraId="45DFB9C4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0432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1694</w:t>
      </w:r>
    </w:p>
    <w:p w14:paraId="32E66D4B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lastRenderedPageBreak/>
        <w:t>0432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9031</w:t>
      </w:r>
    </w:p>
    <w:p w14:paraId="4CFBAEF6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0432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9124</w:t>
      </w:r>
    </w:p>
    <w:p w14:paraId="6E73EF9A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0432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9191</w:t>
      </w:r>
    </w:p>
    <w:p w14:paraId="70BBD7C9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0432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9205</w:t>
      </w:r>
    </w:p>
    <w:p w14:paraId="71522923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0432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9213</w:t>
      </w:r>
    </w:p>
    <w:p w14:paraId="78010BF0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0433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0007</w:t>
      </w:r>
    </w:p>
    <w:p w14:paraId="5B33E980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0433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0008</w:t>
      </w:r>
    </w:p>
    <w:p w14:paraId="7191C251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0433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0081</w:t>
      </w:r>
    </w:p>
    <w:p w14:paraId="7FD89010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0433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0838</w:t>
      </w:r>
    </w:p>
    <w:p w14:paraId="321BB2B8" w14:textId="77777777" w:rsidR="00E27E3A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0433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9063</w:t>
      </w:r>
    </w:p>
    <w:p w14:paraId="2F202758" w14:textId="6BA40EE3" w:rsidR="007A79A6" w:rsidRPr="00E27E3A" w:rsidRDefault="00E27E3A" w:rsidP="00E27E3A">
      <w:pPr>
        <w:rPr>
          <w:b/>
          <w:bCs/>
          <w:color w:val="FF0000"/>
        </w:rPr>
      </w:pPr>
      <w:r w:rsidRPr="00E27E3A">
        <w:rPr>
          <w:b/>
          <w:bCs/>
          <w:color w:val="FF0000"/>
        </w:rPr>
        <w:t>0433</w:t>
      </w:r>
      <w:r w:rsidRPr="00E27E3A">
        <w:rPr>
          <w:b/>
          <w:bCs/>
          <w:color w:val="FF0000"/>
        </w:rPr>
        <w:tab/>
        <w:t>-</w:t>
      </w:r>
      <w:r w:rsidRPr="00E27E3A">
        <w:rPr>
          <w:b/>
          <w:bCs/>
          <w:color w:val="FF0000"/>
        </w:rPr>
        <w:tab/>
        <w:t>9161</w:t>
      </w:r>
    </w:p>
    <w:sectPr w:rsidR="007A79A6" w:rsidRPr="00E27E3A" w:rsidSect="00E27E3A"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E3A"/>
    <w:rsid w:val="007A79A6"/>
    <w:rsid w:val="00E2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14D8"/>
  <w15:chartTrackingRefBased/>
  <w15:docId w15:val="{1C3CC091-22CE-4546-B044-3DC68B52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491</Words>
  <Characters>2705</Characters>
  <Application>Microsoft Office Word</Application>
  <DocSecurity>0</DocSecurity>
  <Lines>22</Lines>
  <Paragraphs>6</Paragraphs>
  <ScaleCrop>false</ScaleCrop>
  <Company>Den Spike Unattendeds 2016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Dooitze</dc:creator>
  <cp:keywords/>
  <dc:description/>
  <cp:lastModifiedBy>Dooitze</cp:lastModifiedBy>
  <cp:revision>1</cp:revision>
  <dcterms:created xsi:type="dcterms:W3CDTF">2026-01-15T15:30:00Z</dcterms:created>
  <dcterms:modified xsi:type="dcterms:W3CDTF">2026-01-15T15:37:00Z</dcterms:modified>
</cp:coreProperties>
</file>